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402E4" w14:textId="055CBC08" w:rsidR="00CE7B54" w:rsidRDefault="00CE7B54" w:rsidP="0043043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ANEXO </w:t>
      </w:r>
      <w:proofErr w:type="spellStart"/>
      <w:r>
        <w:rPr>
          <w:rFonts w:asciiTheme="minorHAnsi" w:hAnsiTheme="minorHAnsi" w:cstheme="minorHAnsi"/>
          <w:b/>
          <w:color w:val="000000" w:themeColor="text1"/>
        </w:rPr>
        <w:t>N°</w:t>
      </w:r>
      <w:proofErr w:type="spellEnd"/>
      <w:r>
        <w:rPr>
          <w:rFonts w:asciiTheme="minorHAnsi" w:hAnsiTheme="minorHAnsi" w:cstheme="minorHAnsi"/>
          <w:b/>
          <w:color w:val="000000" w:themeColor="text1"/>
        </w:rPr>
        <w:t xml:space="preserve"> 5</w:t>
      </w:r>
    </w:p>
    <w:p w14:paraId="49138535" w14:textId="77777777" w:rsidR="00F94C93" w:rsidRDefault="00F94C93" w:rsidP="0043043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17A192A" w14:textId="188F35E6" w:rsidR="00962680" w:rsidRDefault="00962680" w:rsidP="00430437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 xml:space="preserve">DECLARACIÓN JURADA DE CONSENTIMIENTO INFORMADO </w:t>
      </w:r>
    </w:p>
    <w:p w14:paraId="1AE437EF" w14:textId="3D3E68C5" w:rsidR="00962680" w:rsidRPr="00F7300E" w:rsidRDefault="00962680" w:rsidP="00962680">
      <w:pPr>
        <w:pStyle w:val="NormalWeb"/>
        <w:spacing w:before="240" w:beforeAutospacing="0" w:after="240" w:afterAutospacing="0"/>
        <w:jc w:val="both"/>
        <w:rPr>
          <w:rFonts w:asciiTheme="majorHAnsi" w:hAnsiTheme="majorHAnsi" w:cstheme="majorHAnsi"/>
          <w:color w:val="1E2328"/>
          <w:sz w:val="22"/>
          <w:szCs w:val="22"/>
        </w:rPr>
      </w:pPr>
      <w:r>
        <w:rPr>
          <w:rFonts w:asciiTheme="majorHAnsi" w:hAnsiTheme="majorHAnsi" w:cstheme="majorHAnsi"/>
          <w:color w:val="1E2328"/>
          <w:sz w:val="22"/>
          <w:szCs w:val="22"/>
        </w:rPr>
        <w:t xml:space="preserve">Por medio de la presente, yo _________________________________ con DNI__________________ </w:t>
      </w:r>
      <w:r w:rsidRPr="00263747">
        <w:rPr>
          <w:rFonts w:asciiTheme="majorHAnsi" w:hAnsiTheme="majorHAnsi" w:cstheme="majorHAnsi"/>
          <w:color w:val="1E2328"/>
          <w:sz w:val="22"/>
          <w:szCs w:val="22"/>
        </w:rPr>
        <w:t>en calidad de director</w:t>
      </w:r>
      <w:r w:rsidRPr="00263747">
        <w:rPr>
          <w:rFonts w:asciiTheme="majorHAnsi" w:hAnsiTheme="majorHAnsi" w:cstheme="majorHAnsi"/>
          <w:color w:val="1E2328"/>
          <w:sz w:val="22"/>
          <w:szCs w:val="22"/>
        </w:rPr>
        <w:t xml:space="preserve"> ( ) o docente ( ) </w:t>
      </w:r>
      <w:r w:rsidRPr="00263747">
        <w:rPr>
          <w:rFonts w:asciiTheme="majorHAnsi" w:hAnsiTheme="majorHAnsi" w:cstheme="majorHAnsi"/>
          <w:color w:val="1E2328"/>
          <w:sz w:val="22"/>
          <w:szCs w:val="22"/>
        </w:rPr>
        <w:t>de la Institución Educativa ________________________ ganadora del III Concurso Nacional de Proyectos de Innovación Educativa del FONDEP</w:t>
      </w:r>
      <w:r w:rsidRPr="00263747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y </w:t>
      </w:r>
      <w:r>
        <w:rPr>
          <w:rFonts w:asciiTheme="majorHAnsi" w:hAnsiTheme="majorHAnsi" w:cstheme="majorHAnsi"/>
          <w:color w:val="1E2328"/>
          <w:sz w:val="22"/>
          <w:szCs w:val="22"/>
        </w:rPr>
        <w:t>miembro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 del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 equipo del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proyecto de innovación educativa </w:t>
      </w:r>
      <w:r>
        <w:rPr>
          <w:rFonts w:asciiTheme="majorHAnsi" w:hAnsiTheme="majorHAnsi" w:cstheme="majorHAnsi"/>
          <w:color w:val="1E2328"/>
          <w:sz w:val="22"/>
          <w:szCs w:val="22"/>
        </w:rPr>
        <w:t>titulad</w:t>
      </w:r>
      <w:r>
        <w:rPr>
          <w:rFonts w:asciiTheme="majorHAnsi" w:hAnsiTheme="majorHAnsi" w:cstheme="majorHAnsi"/>
          <w:color w:val="1E2328"/>
          <w:sz w:val="22"/>
          <w:szCs w:val="22"/>
        </w:rPr>
        <w:t>o</w:t>
      </w:r>
      <w:r>
        <w:rPr>
          <w:rFonts w:asciiTheme="majorHAnsi" w:hAnsiTheme="majorHAnsi" w:cstheme="majorHAnsi"/>
          <w:color w:val="1E2328"/>
          <w:sz w:val="22"/>
          <w:szCs w:val="22"/>
        </w:rPr>
        <w:t>_______________________</w:t>
      </w:r>
      <w:r>
        <w:rPr>
          <w:rFonts w:asciiTheme="majorHAnsi" w:hAnsiTheme="majorHAnsi" w:cstheme="majorHAnsi"/>
          <w:color w:val="1E2328"/>
          <w:sz w:val="22"/>
          <w:szCs w:val="22"/>
        </w:rPr>
        <w:t>_________________________________________________________________________________________________________________________________</w:t>
      </w:r>
      <w:r>
        <w:rPr>
          <w:rFonts w:asciiTheme="majorHAnsi" w:hAnsiTheme="majorHAnsi" w:cstheme="majorHAnsi"/>
          <w:color w:val="1E2328"/>
          <w:sz w:val="22"/>
          <w:szCs w:val="22"/>
        </w:rPr>
        <w:t>, ratifico la aceptación de los términos y condiciones para su difusión.</w:t>
      </w:r>
    </w:p>
    <w:p w14:paraId="404285F8" w14:textId="77777777" w:rsidR="00962680" w:rsidRPr="00F7300E" w:rsidRDefault="00962680" w:rsidP="00962680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Derechos de propiedad </w:t>
      </w:r>
    </w:p>
    <w:p w14:paraId="531A5322" w14:textId="391ECFD6" w:rsidR="00962680" w:rsidRPr="00263747" w:rsidRDefault="00962680" w:rsidP="00263747">
      <w:pPr>
        <w:pStyle w:val="NormalWeb"/>
        <w:spacing w:before="120" w:beforeAutospacing="0" w:after="120" w:afterAutospacing="0"/>
        <w:ind w:left="360"/>
        <w:jc w:val="both"/>
        <w:rPr>
          <w:rFonts w:asciiTheme="majorHAnsi" w:hAnsiTheme="majorHAnsi" w:cstheme="majorHAnsi"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>Los docentes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y directivos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autores de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l</w:t>
      </w:r>
      <w:r w:rsidR="00263747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proyecto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 de innovación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educativa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conservan la titularidad de los derechos patrimoniales de propiedad intelectual. </w:t>
      </w:r>
    </w:p>
    <w:p w14:paraId="33F4299A" w14:textId="47E8023B" w:rsidR="00962680" w:rsidRPr="00F0144A" w:rsidRDefault="00962680" w:rsidP="00962680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1E2328"/>
          <w:sz w:val="22"/>
          <w:szCs w:val="22"/>
        </w:rPr>
        <w:t>Proyecto de innovación</w:t>
      </w:r>
      <w:r w:rsidR="00263747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 educativa 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>presentad</w:t>
      </w:r>
      <w:r w:rsidR="00263747">
        <w:rPr>
          <w:rFonts w:asciiTheme="majorHAnsi" w:hAnsiTheme="majorHAnsi" w:cstheme="majorHAnsi"/>
          <w:b/>
          <w:bCs/>
          <w:color w:val="1E2328"/>
          <w:sz w:val="22"/>
          <w:szCs w:val="22"/>
        </w:rPr>
        <w:t>o</w:t>
      </w:r>
    </w:p>
    <w:p w14:paraId="38ECC227" w14:textId="6A50CCC9" w:rsidR="00962680" w:rsidRPr="00F0144A" w:rsidRDefault="00962680" w:rsidP="00962680">
      <w:pPr>
        <w:pStyle w:val="NormalWeb"/>
        <w:spacing w:before="120" w:beforeAutospacing="0" w:after="120" w:afterAutospacing="0"/>
        <w:ind w:left="36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Los </w:t>
      </w:r>
      <w:r w:rsidR="00263747" w:rsidRPr="00F0144A">
        <w:rPr>
          <w:rFonts w:asciiTheme="majorHAnsi" w:hAnsiTheme="majorHAnsi" w:cstheme="majorHAnsi"/>
          <w:color w:val="1E2328"/>
          <w:sz w:val="22"/>
          <w:szCs w:val="22"/>
        </w:rPr>
        <w:t>docentes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y directivos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 w:rsidR="00263747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autores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de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l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>proyecto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>de innovación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educativa ganadores del CNPIE 2021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, autorizan al FONDEP sin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contraprestación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alguna a: </w:t>
      </w:r>
    </w:p>
    <w:p w14:paraId="6DE11766" w14:textId="0E531A24" w:rsidR="00962680" w:rsidRPr="00F0144A" w:rsidRDefault="00962680" w:rsidP="00962680">
      <w:pPr>
        <w:pStyle w:val="NormalWeb"/>
        <w:numPr>
          <w:ilvl w:val="1"/>
          <w:numId w:val="2"/>
        </w:numPr>
        <w:tabs>
          <w:tab w:val="clear" w:pos="1080"/>
        </w:tabs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Difundir 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el proyecto de innovación ganador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en diversos medios y redes sociales. </w:t>
      </w:r>
    </w:p>
    <w:p w14:paraId="6F4B9DF6" w14:textId="05B1568D" w:rsidR="00962680" w:rsidRPr="00F0144A" w:rsidRDefault="00962680" w:rsidP="00962680">
      <w:pPr>
        <w:pStyle w:val="NormalWeb"/>
        <w:numPr>
          <w:ilvl w:val="1"/>
          <w:numId w:val="2"/>
        </w:numPr>
        <w:tabs>
          <w:tab w:val="clear" w:pos="1080"/>
        </w:tabs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>Utilizar la imagen de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los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docente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y directivos </w:t>
      </w:r>
      <w:r w:rsidR="00263747" w:rsidRPr="00F0144A">
        <w:rPr>
          <w:rFonts w:asciiTheme="majorHAnsi" w:hAnsiTheme="majorHAnsi" w:cstheme="majorHAnsi"/>
          <w:color w:val="1E2328"/>
          <w:sz w:val="22"/>
          <w:szCs w:val="22"/>
        </w:rPr>
        <w:t>autores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y las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imágenes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contenidas en 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el </w:t>
      </w:r>
      <w:r>
        <w:rPr>
          <w:rFonts w:asciiTheme="majorHAnsi" w:hAnsiTheme="majorHAnsi" w:cstheme="majorHAnsi"/>
          <w:color w:val="1E2328"/>
          <w:sz w:val="22"/>
          <w:szCs w:val="22"/>
        </w:rPr>
        <w:t>proyecto de innovación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 xml:space="preserve"> educativa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para la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difusión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través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de distintos medios. </w:t>
      </w:r>
    </w:p>
    <w:p w14:paraId="42F7D496" w14:textId="15B96DAE" w:rsidR="00962680" w:rsidRPr="00F7300E" w:rsidRDefault="00962680" w:rsidP="00962680">
      <w:pPr>
        <w:pStyle w:val="NormalWeb"/>
        <w:numPr>
          <w:ilvl w:val="1"/>
          <w:numId w:val="2"/>
        </w:numPr>
        <w:tabs>
          <w:tab w:val="clear" w:pos="1080"/>
        </w:tabs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Utilizar la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información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e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imágenes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contenidas en 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el proyecto de innovación educativa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, para fines de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sistematización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,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elaboración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de publicaciones u otros fines educativos no comerciales, conforme a lo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señalado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en el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artículo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15° de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Código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Civil peruano. </w:t>
      </w:r>
    </w:p>
    <w:p w14:paraId="38A35FD3" w14:textId="0C0D9E26" w:rsidR="00962680" w:rsidRPr="00F0144A" w:rsidRDefault="00962680" w:rsidP="00962680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>Autorización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 para el uso de 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>imágenes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 contenidas en videos o 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>fotografías</w:t>
      </w: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 </w:t>
      </w:r>
    </w:p>
    <w:p w14:paraId="6E9FF99E" w14:textId="5C5E0497" w:rsidR="00962680" w:rsidRPr="00F0144A" w:rsidRDefault="00430437" w:rsidP="00962680">
      <w:pPr>
        <w:pStyle w:val="NormalWeb"/>
        <w:spacing w:before="120" w:beforeAutospacing="0" w:after="120" w:afterAutospacing="0"/>
        <w:ind w:left="36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>
        <w:rPr>
          <w:rFonts w:asciiTheme="majorHAnsi" w:hAnsiTheme="majorHAnsi" w:cstheme="majorHAnsi"/>
          <w:color w:val="1E2328"/>
          <w:sz w:val="22"/>
          <w:szCs w:val="22"/>
        </w:rPr>
        <w:t>L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os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docente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s y directivos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se compromete</w:t>
      </w:r>
      <w:r w:rsidR="00263747">
        <w:rPr>
          <w:rFonts w:asciiTheme="majorHAnsi" w:hAnsiTheme="majorHAnsi" w:cstheme="majorHAnsi"/>
          <w:color w:val="1E2328"/>
          <w:sz w:val="22"/>
          <w:szCs w:val="22"/>
        </w:rPr>
        <w:t>n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 gestionar la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autorización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y consentimiento de los padres de familia de aquellos menores de edad consignados en el recurso (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imágenes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,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fotografías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o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videos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), para efectos de su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publicación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y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difusión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. </w:t>
      </w:r>
    </w:p>
    <w:p w14:paraId="0A3805AF" w14:textId="77777777" w:rsidR="00962680" w:rsidRPr="00F0144A" w:rsidRDefault="00962680" w:rsidP="00962680">
      <w:pPr>
        <w:pStyle w:val="NormalWeb"/>
        <w:numPr>
          <w:ilvl w:val="0"/>
          <w:numId w:val="2"/>
        </w:numPr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b/>
          <w:bCs/>
          <w:color w:val="1E2328"/>
          <w:sz w:val="22"/>
          <w:szCs w:val="22"/>
        </w:rPr>
        <w:t xml:space="preserve">Uso Prohibido </w:t>
      </w:r>
    </w:p>
    <w:p w14:paraId="223EB19D" w14:textId="1DAD50A7" w:rsidR="00962680" w:rsidRPr="00F0144A" w:rsidRDefault="00430437" w:rsidP="00962680">
      <w:pPr>
        <w:pStyle w:val="NormalWeb"/>
        <w:spacing w:before="120" w:beforeAutospacing="0" w:after="120" w:afterAutospacing="0"/>
        <w:ind w:left="36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>
        <w:rPr>
          <w:rFonts w:asciiTheme="majorHAnsi" w:hAnsiTheme="majorHAnsi" w:cstheme="majorHAnsi"/>
          <w:color w:val="1E2328"/>
          <w:sz w:val="22"/>
          <w:szCs w:val="22"/>
        </w:rPr>
        <w:t xml:space="preserve">El </w:t>
      </w:r>
      <w:r w:rsidR="00962680">
        <w:rPr>
          <w:rFonts w:asciiTheme="majorHAnsi" w:hAnsiTheme="majorHAnsi" w:cstheme="majorHAnsi"/>
          <w:color w:val="1E2328"/>
          <w:sz w:val="22"/>
          <w:szCs w:val="22"/>
        </w:rPr>
        <w:t>proyecto de innovación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 educativa ganador del CNPIE 2021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 xml:space="preserve">registrado en la plataforma del FONDEP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está bajo 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protección</w:t>
      </w:r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de Creative </w:t>
      </w:r>
      <w:proofErr w:type="spellStart"/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>Commons</w:t>
      </w:r>
      <w:proofErr w:type="spellEnd"/>
      <w:r w:rsidR="00962680"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. </w:t>
      </w:r>
    </w:p>
    <w:p w14:paraId="5A309FDC" w14:textId="6AA87C7A" w:rsidR="00962680" w:rsidRPr="00F0144A" w:rsidRDefault="00962680" w:rsidP="00962680">
      <w:pPr>
        <w:pStyle w:val="NormalWeb"/>
        <w:numPr>
          <w:ilvl w:val="1"/>
          <w:numId w:val="2"/>
        </w:numPr>
        <w:tabs>
          <w:tab w:val="clear" w:pos="1080"/>
        </w:tabs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>No se utilizar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á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el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1E2328"/>
          <w:sz w:val="22"/>
          <w:szCs w:val="22"/>
        </w:rPr>
        <w:t>proyecto de innovación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 xml:space="preserve"> educativa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registrad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o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y publica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do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con fines comerciales. </w:t>
      </w:r>
    </w:p>
    <w:p w14:paraId="1671B43C" w14:textId="4A5FB3E4" w:rsidR="00962680" w:rsidRPr="00A21FD3" w:rsidRDefault="00962680" w:rsidP="00962680">
      <w:pPr>
        <w:pStyle w:val="NormalWeb"/>
        <w:numPr>
          <w:ilvl w:val="1"/>
          <w:numId w:val="2"/>
        </w:numPr>
        <w:tabs>
          <w:tab w:val="clear" w:pos="1080"/>
        </w:tabs>
        <w:spacing w:before="120" w:beforeAutospacing="0" w:after="120" w:afterAutospacing="0"/>
        <w:jc w:val="both"/>
        <w:rPr>
          <w:rFonts w:asciiTheme="majorHAnsi" w:hAnsiTheme="majorHAnsi" w:cstheme="majorHAnsi"/>
          <w:b/>
          <w:bCs/>
          <w:color w:val="1E2328"/>
          <w:sz w:val="22"/>
          <w:szCs w:val="22"/>
        </w:rPr>
      </w:pP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Se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podrá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́ compartir, replicar o modificar los mismos otorgando los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créditos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apropiados a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 xml:space="preserve"> 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>l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os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 autor</w:t>
      </w:r>
      <w:r w:rsidR="00430437">
        <w:rPr>
          <w:rFonts w:asciiTheme="majorHAnsi" w:hAnsiTheme="majorHAnsi" w:cstheme="majorHAnsi"/>
          <w:color w:val="1E2328"/>
          <w:sz w:val="22"/>
          <w:szCs w:val="22"/>
        </w:rPr>
        <w:t>es</w:t>
      </w:r>
      <w:r w:rsidRPr="00F0144A">
        <w:rPr>
          <w:rFonts w:asciiTheme="majorHAnsi" w:hAnsiTheme="majorHAnsi" w:cstheme="majorHAnsi"/>
          <w:color w:val="1E2328"/>
          <w:sz w:val="22"/>
          <w:szCs w:val="22"/>
        </w:rPr>
        <w:t xml:space="preserve">. </w:t>
      </w:r>
    </w:p>
    <w:p w14:paraId="21E348ED" w14:textId="6733F353" w:rsidR="00F94C93" w:rsidRDefault="00962680" w:rsidP="00962680">
      <w:pPr>
        <w:spacing w:before="120" w:after="120" w:line="240" w:lineRule="auto"/>
        <w:rPr>
          <w:color w:val="000000" w:themeColor="text1"/>
          <w:sz w:val="22"/>
        </w:rPr>
      </w:pPr>
      <w:r w:rsidRPr="00F7300E">
        <w:rPr>
          <w:color w:val="000000" w:themeColor="text1"/>
          <w:sz w:val="22"/>
        </w:rPr>
        <w:t>Del mismo modo,</w:t>
      </w:r>
      <w:r>
        <w:rPr>
          <w:color w:val="000000" w:themeColor="text1"/>
          <w:sz w:val="22"/>
        </w:rPr>
        <w:t xml:space="preserve"> </w:t>
      </w:r>
      <w:r w:rsidRPr="00F7300E">
        <w:rPr>
          <w:b/>
          <w:color w:val="000000" w:themeColor="text1"/>
          <w:sz w:val="22"/>
        </w:rPr>
        <w:t>AUTORIZO</w:t>
      </w:r>
      <w:r w:rsidRPr="00EF6875">
        <w:rPr>
          <w:color w:val="000000" w:themeColor="text1"/>
          <w:sz w:val="22"/>
        </w:rPr>
        <w:t xml:space="preserve"> al </w:t>
      </w:r>
      <w:r w:rsidRPr="00F7300E">
        <w:rPr>
          <w:b/>
          <w:color w:val="000000" w:themeColor="text1"/>
          <w:sz w:val="22"/>
        </w:rPr>
        <w:t>FONDO NACIONAL DE DESARROLLO DE LA EDUCACIÓN PERUANA</w:t>
      </w:r>
      <w:r>
        <w:rPr>
          <w:color w:val="000000" w:themeColor="text1"/>
          <w:sz w:val="22"/>
        </w:rPr>
        <w:t xml:space="preserve">, </w:t>
      </w:r>
      <w:r w:rsidRPr="00EF6875">
        <w:rPr>
          <w:color w:val="000000" w:themeColor="text1"/>
          <w:sz w:val="22"/>
        </w:rPr>
        <w:t xml:space="preserve">la reproducción, exhibición y difusión </w:t>
      </w:r>
      <w:r w:rsidRPr="001E3879">
        <w:rPr>
          <w:color w:val="000000" w:themeColor="text1"/>
          <w:sz w:val="22"/>
        </w:rPr>
        <w:t xml:space="preserve">de las </w:t>
      </w:r>
      <w:r w:rsidRPr="00F7300E">
        <w:rPr>
          <w:color w:val="000000" w:themeColor="text1"/>
          <w:sz w:val="22"/>
        </w:rPr>
        <w:t>fotografías o</w:t>
      </w:r>
      <w:r>
        <w:rPr>
          <w:color w:val="000000" w:themeColor="text1"/>
          <w:sz w:val="22"/>
        </w:rPr>
        <w:t xml:space="preserve"> videos que he </w:t>
      </w:r>
      <w:r w:rsidRPr="001E3879">
        <w:rPr>
          <w:color w:val="000000" w:themeColor="text1"/>
          <w:sz w:val="22"/>
        </w:rPr>
        <w:t>registrado</w:t>
      </w:r>
      <w:r>
        <w:rPr>
          <w:color w:val="000000" w:themeColor="text1"/>
          <w:sz w:val="22"/>
        </w:rPr>
        <w:t>, como parte de</w:t>
      </w:r>
      <w:r w:rsidR="00430437">
        <w:rPr>
          <w:color w:val="000000" w:themeColor="text1"/>
          <w:sz w:val="22"/>
        </w:rPr>
        <w:t>l proyecto de innovación educativa ganador del CNPIE 2021</w:t>
      </w:r>
      <w:r>
        <w:rPr>
          <w:color w:val="000000" w:themeColor="text1"/>
          <w:sz w:val="22"/>
        </w:rPr>
        <w:t xml:space="preserve">, </w:t>
      </w:r>
      <w:r w:rsidRPr="001E3879">
        <w:rPr>
          <w:color w:val="000000" w:themeColor="text1"/>
          <w:sz w:val="22"/>
        </w:rPr>
        <w:t>para fines educativos, no comerciales</w:t>
      </w:r>
      <w:r>
        <w:rPr>
          <w:color w:val="000000" w:themeColor="text1"/>
          <w:sz w:val="22"/>
        </w:rPr>
        <w:t xml:space="preserve">. Las fotografías/videos </w:t>
      </w:r>
      <w:r w:rsidR="00430437">
        <w:rPr>
          <w:color w:val="000000" w:themeColor="text1"/>
          <w:sz w:val="22"/>
        </w:rPr>
        <w:t>son registrados</w:t>
      </w:r>
      <w:r w:rsidRPr="00EF6875">
        <w:rPr>
          <w:color w:val="000000" w:themeColor="text1"/>
          <w:sz w:val="22"/>
        </w:rPr>
        <w:t xml:space="preserve"> en territorio peruano, y confirmo que estas </w:t>
      </w:r>
      <w:r w:rsidR="00430437">
        <w:rPr>
          <w:color w:val="000000" w:themeColor="text1"/>
          <w:sz w:val="22"/>
        </w:rPr>
        <w:t>fueron</w:t>
      </w:r>
      <w:r w:rsidRPr="00EF6875">
        <w:rPr>
          <w:color w:val="000000" w:themeColor="text1"/>
          <w:sz w:val="22"/>
        </w:rPr>
        <w:t xml:space="preserve"> tomadas con mi total conocimiento y consentimiento</w:t>
      </w:r>
      <w:r>
        <w:rPr>
          <w:color w:val="000000" w:themeColor="text1"/>
          <w:sz w:val="22"/>
        </w:rPr>
        <w:t xml:space="preserve"> y el de las personas que figuran en ellas.</w:t>
      </w:r>
      <w:r w:rsidRPr="00EF6875">
        <w:rPr>
          <w:color w:val="000000" w:themeColor="text1"/>
          <w:sz w:val="22"/>
        </w:rPr>
        <w:t xml:space="preserve"> </w:t>
      </w:r>
    </w:p>
    <w:p w14:paraId="4F0A9D47" w14:textId="77777777" w:rsidR="00F94C93" w:rsidRDefault="00F94C93" w:rsidP="00F94C93">
      <w:pPr>
        <w:spacing w:after="0" w:line="240" w:lineRule="auto"/>
        <w:rPr>
          <w:color w:val="000000" w:themeColor="text1"/>
          <w:sz w:val="22"/>
        </w:rPr>
      </w:pPr>
    </w:p>
    <w:p w14:paraId="637BC771" w14:textId="717BF6E8" w:rsidR="00F94C93" w:rsidRDefault="00F94C93" w:rsidP="00F94C93">
      <w:pPr>
        <w:spacing w:after="0" w:line="240" w:lineRule="auto"/>
        <w:jc w:val="righ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_____________, </w:t>
      </w:r>
      <w:r w:rsidR="00962680" w:rsidRPr="00EF6875">
        <w:rPr>
          <w:color w:val="000000" w:themeColor="text1"/>
          <w:sz w:val="22"/>
        </w:rPr>
        <w:t>__</w:t>
      </w:r>
      <w:r w:rsidR="00962680">
        <w:rPr>
          <w:color w:val="000000" w:themeColor="text1"/>
          <w:sz w:val="22"/>
        </w:rPr>
        <w:t>____</w:t>
      </w:r>
      <w:r w:rsidR="00962680" w:rsidRPr="00EF6875">
        <w:rPr>
          <w:color w:val="000000" w:themeColor="text1"/>
          <w:sz w:val="22"/>
        </w:rPr>
        <w:t>_, de</w:t>
      </w:r>
      <w:r w:rsidR="00962680">
        <w:rPr>
          <w:color w:val="000000" w:themeColor="text1"/>
          <w:sz w:val="22"/>
        </w:rPr>
        <w:t>l mes de</w:t>
      </w:r>
      <w:r w:rsidR="00962680" w:rsidRPr="00EF6875">
        <w:rPr>
          <w:color w:val="000000" w:themeColor="text1"/>
          <w:sz w:val="22"/>
        </w:rPr>
        <w:t xml:space="preserve"> </w:t>
      </w:r>
      <w:r w:rsidR="00962680">
        <w:rPr>
          <w:color w:val="000000" w:themeColor="text1"/>
          <w:sz w:val="22"/>
        </w:rPr>
        <w:t>___________</w:t>
      </w:r>
      <w:r w:rsidR="00962680" w:rsidRPr="00EF6875">
        <w:rPr>
          <w:color w:val="000000" w:themeColor="text1"/>
          <w:sz w:val="22"/>
        </w:rPr>
        <w:t xml:space="preserve"> del 202</w:t>
      </w:r>
      <w:r>
        <w:rPr>
          <w:color w:val="000000" w:themeColor="text1"/>
          <w:sz w:val="22"/>
        </w:rPr>
        <w:t>1</w:t>
      </w:r>
    </w:p>
    <w:p w14:paraId="3BBC173F" w14:textId="175BE1B6" w:rsidR="00F94C93" w:rsidRDefault="00F94C93" w:rsidP="00F94C93">
      <w:pPr>
        <w:spacing w:after="0" w:line="240" w:lineRule="auto"/>
        <w:jc w:val="right"/>
        <w:rPr>
          <w:color w:val="000000" w:themeColor="text1"/>
          <w:sz w:val="22"/>
        </w:rPr>
      </w:pPr>
    </w:p>
    <w:p w14:paraId="5C86886A" w14:textId="77777777" w:rsidR="003B20A8" w:rsidRDefault="003B20A8" w:rsidP="00F94C93">
      <w:pPr>
        <w:spacing w:after="0" w:line="240" w:lineRule="auto"/>
        <w:jc w:val="right"/>
        <w:rPr>
          <w:color w:val="000000" w:themeColor="text1"/>
          <w:sz w:val="22"/>
        </w:rPr>
      </w:pPr>
    </w:p>
    <w:p w14:paraId="351200C3" w14:textId="77777777" w:rsidR="00F94C93" w:rsidRDefault="00F94C93" w:rsidP="00F94C93">
      <w:pPr>
        <w:spacing w:after="0" w:line="240" w:lineRule="auto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_________________________________</w:t>
      </w:r>
    </w:p>
    <w:p w14:paraId="2BB96BD8" w14:textId="52032D99" w:rsidR="00F94C93" w:rsidRPr="00F94C93" w:rsidRDefault="00F94C93" w:rsidP="00F94C93">
      <w:pPr>
        <w:spacing w:after="0" w:line="240" w:lineRule="auto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Nombres y apellidos: </w:t>
      </w:r>
    </w:p>
    <w:p w14:paraId="74298A9A" w14:textId="6D586B29" w:rsidR="003B20A8" w:rsidRPr="005D49F0" w:rsidRDefault="00F94C93" w:rsidP="003B20A8">
      <w:pPr>
        <w:spacing w:line="240" w:lineRule="auto"/>
        <w:rPr>
          <w:rFonts w:ascii="Arial" w:hAnsi="Arial" w:cs="Arial"/>
          <w:b/>
          <w:bCs/>
          <w:color w:val="000000" w:themeColor="text1"/>
          <w:sz w:val="15"/>
        </w:rPr>
      </w:pPr>
      <w:r w:rsidRPr="00F94C93">
        <w:rPr>
          <w:color w:val="000000" w:themeColor="text1"/>
          <w:sz w:val="22"/>
        </w:rPr>
        <w:t>DNI:</w:t>
      </w:r>
      <w:r w:rsidR="003B20A8" w:rsidRPr="003B20A8">
        <w:rPr>
          <w:rFonts w:ascii="Arial" w:hAnsi="Arial" w:cs="Arial"/>
          <w:b/>
          <w:bCs/>
          <w:color w:val="000000" w:themeColor="text1"/>
          <w:sz w:val="15"/>
        </w:rPr>
        <w:t xml:space="preserve"> </w:t>
      </w:r>
    </w:p>
    <w:p w14:paraId="13241289" w14:textId="173882CE" w:rsidR="00EF474D" w:rsidRPr="00EF6875" w:rsidRDefault="00EF474D" w:rsidP="00EF474D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EF6875">
        <w:rPr>
          <w:rFonts w:asciiTheme="minorHAnsi" w:hAnsiTheme="minorHAnsi" w:cstheme="minorHAnsi"/>
          <w:b/>
          <w:color w:val="000000" w:themeColor="text1"/>
        </w:rPr>
        <w:lastRenderedPageBreak/>
        <w:t xml:space="preserve">AUTORIZACIÓN </w:t>
      </w:r>
      <w:r>
        <w:rPr>
          <w:rFonts w:asciiTheme="minorHAnsi" w:hAnsiTheme="minorHAnsi" w:cstheme="minorHAnsi"/>
          <w:b/>
          <w:color w:val="000000" w:themeColor="text1"/>
        </w:rPr>
        <w:t xml:space="preserve">DE PADRES DE FAMILIA </w:t>
      </w:r>
      <w:r w:rsidRPr="00EF6875">
        <w:rPr>
          <w:rFonts w:asciiTheme="minorHAnsi" w:hAnsiTheme="minorHAnsi" w:cstheme="minorHAnsi"/>
          <w:b/>
          <w:color w:val="000000" w:themeColor="text1"/>
        </w:rPr>
        <w:t xml:space="preserve">PARA USO DE IMÁGENES CONTENIDAS EN FOTOGRAFÍAS/VIDEOS </w:t>
      </w:r>
    </w:p>
    <w:p w14:paraId="69E7C77E" w14:textId="77777777" w:rsidR="00EF474D" w:rsidRPr="00EF6875" w:rsidRDefault="00EF474D" w:rsidP="00EF474D">
      <w:pPr>
        <w:spacing w:line="276" w:lineRule="auto"/>
        <w:jc w:val="center"/>
        <w:rPr>
          <w:color w:val="000000" w:themeColor="text1"/>
        </w:rPr>
      </w:pPr>
      <w:r w:rsidRPr="00EF6875">
        <w:rPr>
          <w:color w:val="000000" w:themeColor="text1"/>
        </w:rPr>
        <w:t>(Esta no es una autorización para uso comercial)</w:t>
      </w:r>
    </w:p>
    <w:p w14:paraId="7BDD0FAD" w14:textId="2EC2A4A0" w:rsidR="00EF474D" w:rsidRDefault="00EF474D" w:rsidP="00EF474D">
      <w:pPr>
        <w:spacing w:line="276" w:lineRule="auto"/>
        <w:rPr>
          <w:color w:val="000000" w:themeColor="text1"/>
          <w:sz w:val="22"/>
        </w:rPr>
      </w:pPr>
    </w:p>
    <w:p w14:paraId="7C325D3F" w14:textId="77777777" w:rsidR="005E54BC" w:rsidRDefault="005E54BC" w:rsidP="00EF474D">
      <w:pPr>
        <w:spacing w:line="276" w:lineRule="auto"/>
        <w:rPr>
          <w:color w:val="000000" w:themeColor="text1"/>
          <w:sz w:val="22"/>
        </w:rPr>
      </w:pPr>
    </w:p>
    <w:p w14:paraId="63ABB3FD" w14:textId="24C8E359" w:rsidR="00EF474D" w:rsidRPr="00EF6875" w:rsidRDefault="00EF474D" w:rsidP="00EF474D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Yo, (Nombre del Padre o Madre o apoderado) ________________________________, identificado (a) con DNI _____________</w:t>
      </w:r>
      <w:r w:rsidRPr="00EF6875">
        <w:rPr>
          <w:color w:val="000000" w:themeColor="text1"/>
          <w:sz w:val="22"/>
        </w:rPr>
        <w:t>, c</w:t>
      </w:r>
      <w:r>
        <w:rPr>
          <w:color w:val="000000" w:themeColor="text1"/>
          <w:sz w:val="22"/>
        </w:rPr>
        <w:t xml:space="preserve">on domicilio en  _____________________, en la ciudad _____________________, </w:t>
      </w:r>
      <w:r w:rsidRPr="00EF474D">
        <w:rPr>
          <w:b/>
          <w:bCs/>
          <w:color w:val="000000" w:themeColor="text1"/>
          <w:sz w:val="22"/>
          <w:u w:val="single"/>
        </w:rPr>
        <w:t>AUTORIZO</w:t>
      </w:r>
      <w:r w:rsidRPr="00EF6875">
        <w:rPr>
          <w:color w:val="000000" w:themeColor="text1"/>
          <w:sz w:val="22"/>
        </w:rPr>
        <w:t xml:space="preserve"> al FONDO NACIONAL DE DESARROLLO DE LA EDUCACIÓN PERUANA (FONDEP) la reproducción, exhibición y difusión a nivel mundial y en perpetuidad, en cualquier formato, tradicional o electrónico, de las imágen</w:t>
      </w:r>
      <w:r>
        <w:rPr>
          <w:color w:val="000000" w:themeColor="text1"/>
          <w:sz w:val="22"/>
        </w:rPr>
        <w:t>es de mi menor(es) hijo(s)  _____________________,</w:t>
      </w:r>
      <w:r w:rsidRPr="00EF6875">
        <w:rPr>
          <w:color w:val="000000" w:themeColor="text1"/>
          <w:sz w:val="22"/>
        </w:rPr>
        <w:t xml:space="preserve"> ya sea en video o en fotografías </w:t>
      </w:r>
      <w:r>
        <w:rPr>
          <w:color w:val="000000" w:themeColor="text1"/>
          <w:sz w:val="22"/>
        </w:rPr>
        <w:t xml:space="preserve">otorgados </w:t>
      </w:r>
      <w:r w:rsidRPr="00EF6875">
        <w:rPr>
          <w:color w:val="000000" w:themeColor="text1"/>
          <w:sz w:val="22"/>
        </w:rPr>
        <w:t>por e</w:t>
      </w:r>
      <w:r w:rsidR="005D49F0">
        <w:rPr>
          <w:color w:val="000000" w:themeColor="text1"/>
          <w:sz w:val="22"/>
        </w:rPr>
        <w:t>l/la director (</w:t>
      </w:r>
      <w:r>
        <w:rPr>
          <w:color w:val="000000" w:themeColor="text1"/>
          <w:sz w:val="22"/>
        </w:rPr>
        <w:t>a</w:t>
      </w:r>
      <w:r w:rsidR="005D49F0">
        <w:rPr>
          <w:color w:val="000000" w:themeColor="text1"/>
          <w:sz w:val="22"/>
        </w:rPr>
        <w:t>)</w:t>
      </w:r>
      <w:r w:rsidR="003B20A8">
        <w:rPr>
          <w:color w:val="000000" w:themeColor="text1"/>
          <w:sz w:val="22"/>
        </w:rPr>
        <w:t xml:space="preserve"> o docente</w:t>
      </w:r>
      <w:r>
        <w:rPr>
          <w:color w:val="000000" w:themeColor="text1"/>
          <w:sz w:val="22"/>
        </w:rPr>
        <w:t xml:space="preserve"> de la I.E  _______________________ ganadora del </w:t>
      </w:r>
      <w:r w:rsidRPr="003B20A8">
        <w:rPr>
          <w:color w:val="000000" w:themeColor="text1"/>
          <w:sz w:val="22"/>
        </w:rPr>
        <w:t>III Concurso Nacional de Proyectos de Innovación Educativa 202</w:t>
      </w:r>
      <w:r w:rsidR="003B20A8" w:rsidRPr="003B20A8">
        <w:rPr>
          <w:color w:val="000000" w:themeColor="text1"/>
          <w:sz w:val="22"/>
        </w:rPr>
        <w:t>1 del FONDEP</w:t>
      </w:r>
      <w:r w:rsidR="005D49F0">
        <w:rPr>
          <w:color w:val="000000" w:themeColor="text1"/>
          <w:sz w:val="22"/>
        </w:rPr>
        <w:t xml:space="preserve">, para </w:t>
      </w:r>
      <w:r w:rsidRPr="00EF6875">
        <w:rPr>
          <w:color w:val="000000" w:themeColor="text1"/>
          <w:sz w:val="22"/>
        </w:rPr>
        <w:t>la plataforma del FONDEP, para fines educativos y no comerciales, conforme a lo señalado en el artículo 15° de Código Civil peruano.</w:t>
      </w:r>
    </w:p>
    <w:p w14:paraId="4D24CD12" w14:textId="71A5467E" w:rsidR="00EF474D" w:rsidRDefault="00EF474D" w:rsidP="00EF474D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Las fotografías/</w:t>
      </w:r>
      <w:r w:rsidR="00D116BA">
        <w:rPr>
          <w:color w:val="000000" w:themeColor="text1"/>
          <w:sz w:val="22"/>
        </w:rPr>
        <w:t xml:space="preserve">videos compartidos son </w:t>
      </w:r>
      <w:r w:rsidRPr="00EF6875">
        <w:rPr>
          <w:color w:val="000000" w:themeColor="text1"/>
          <w:sz w:val="22"/>
        </w:rPr>
        <w:t>registra</w:t>
      </w:r>
      <w:r w:rsidR="003B20A8">
        <w:rPr>
          <w:color w:val="000000" w:themeColor="text1"/>
          <w:sz w:val="22"/>
        </w:rPr>
        <w:t>dos</w:t>
      </w:r>
      <w:r w:rsidRPr="00EF6875">
        <w:rPr>
          <w:color w:val="000000" w:themeColor="text1"/>
          <w:sz w:val="22"/>
        </w:rPr>
        <w:t xml:space="preserve"> en territorio peruano, y confirmo que estas imágenes o videos fueron tomadas con mi total conocimiento y consentimiento. </w:t>
      </w:r>
    </w:p>
    <w:p w14:paraId="6C8E482E" w14:textId="77777777" w:rsidR="003B20A8" w:rsidRPr="00EF6875" w:rsidRDefault="003B20A8" w:rsidP="00EF474D">
      <w:pPr>
        <w:spacing w:line="360" w:lineRule="auto"/>
        <w:rPr>
          <w:color w:val="000000" w:themeColor="text1"/>
          <w:sz w:val="22"/>
        </w:rPr>
      </w:pPr>
    </w:p>
    <w:p w14:paraId="17DC156A" w14:textId="2B898894" w:rsidR="00EF474D" w:rsidRPr="00EF6875" w:rsidRDefault="005D49F0" w:rsidP="00EF474D">
      <w:pPr>
        <w:spacing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__________</w:t>
      </w:r>
      <w:r w:rsidR="00EF474D" w:rsidRPr="00EF6875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_________</w:t>
      </w:r>
      <w:r w:rsidR="00EF474D" w:rsidRPr="00EF6875">
        <w:rPr>
          <w:color w:val="000000" w:themeColor="text1"/>
          <w:sz w:val="22"/>
        </w:rPr>
        <w:t xml:space="preserve"> de</w:t>
      </w:r>
      <w:r w:rsidR="00EF474D">
        <w:rPr>
          <w:color w:val="000000" w:themeColor="text1"/>
          <w:sz w:val="22"/>
        </w:rPr>
        <w:t>l mes de</w:t>
      </w:r>
      <w:r w:rsidR="00EF474D" w:rsidRPr="00EF6875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________</w:t>
      </w:r>
      <w:r w:rsidR="00EF474D">
        <w:rPr>
          <w:color w:val="000000" w:themeColor="text1"/>
          <w:sz w:val="22"/>
        </w:rPr>
        <w:t xml:space="preserve"> </w:t>
      </w:r>
      <w:r w:rsidR="00EF474D" w:rsidRPr="00EF6875">
        <w:rPr>
          <w:color w:val="000000" w:themeColor="text1"/>
          <w:sz w:val="22"/>
        </w:rPr>
        <w:t>del 202</w:t>
      </w:r>
      <w:r w:rsidR="00EF474D">
        <w:rPr>
          <w:color w:val="000000" w:themeColor="text1"/>
          <w:sz w:val="22"/>
        </w:rPr>
        <w:t>1</w:t>
      </w:r>
    </w:p>
    <w:p w14:paraId="712E503B" w14:textId="77777777" w:rsidR="00EF474D" w:rsidRPr="00EF6875" w:rsidRDefault="00EF474D" w:rsidP="00EF474D">
      <w:pPr>
        <w:spacing w:line="276" w:lineRule="auto"/>
        <w:rPr>
          <w:color w:val="000000" w:themeColor="text1"/>
          <w:sz w:val="22"/>
        </w:rPr>
      </w:pPr>
    </w:p>
    <w:p w14:paraId="18C8E7A3" w14:textId="77777777" w:rsidR="00EF474D" w:rsidRPr="00EF6875" w:rsidRDefault="00EF474D" w:rsidP="00EF474D">
      <w:pPr>
        <w:spacing w:line="276" w:lineRule="auto"/>
        <w:rPr>
          <w:color w:val="000000" w:themeColor="text1"/>
          <w:sz w:val="22"/>
        </w:rPr>
      </w:pPr>
    </w:p>
    <w:p w14:paraId="5AE98385" w14:textId="15E71EEE" w:rsidR="00EF474D" w:rsidRDefault="00EF474D" w:rsidP="00EF474D">
      <w:pPr>
        <w:spacing w:after="0" w:line="240" w:lineRule="auto"/>
        <w:ind w:left="1416"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_______________________________________</w:t>
      </w:r>
    </w:p>
    <w:p w14:paraId="4B6766DF" w14:textId="65DA1BA0" w:rsidR="00EF474D" w:rsidRDefault="00EF474D" w:rsidP="00EF474D">
      <w:pPr>
        <w:spacing w:after="0" w:line="240" w:lineRule="auto"/>
        <w:ind w:left="2124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Firma del Padre o Madre de familia</w:t>
      </w:r>
      <w:r w:rsidRPr="00EF474D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o Apoderado</w:t>
      </w:r>
    </w:p>
    <w:p w14:paraId="58E265E2" w14:textId="5576ACA2" w:rsidR="00EF474D" w:rsidRDefault="00EF474D" w:rsidP="00EF474D">
      <w:pPr>
        <w:spacing w:after="0" w:line="240" w:lineRule="auto"/>
        <w:ind w:left="1416"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Nombre completo:</w:t>
      </w:r>
    </w:p>
    <w:p w14:paraId="006B6606" w14:textId="06929835" w:rsidR="00EF474D" w:rsidRPr="00EF6875" w:rsidRDefault="00EF474D" w:rsidP="00EF474D">
      <w:pPr>
        <w:spacing w:after="0" w:line="240" w:lineRule="auto"/>
        <w:ind w:left="1416" w:firstLine="708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DNI:</w:t>
      </w:r>
    </w:p>
    <w:p w14:paraId="2035A2BA" w14:textId="77777777" w:rsidR="00EF474D" w:rsidRPr="00EF6875" w:rsidRDefault="00EF474D" w:rsidP="00EF474D">
      <w:pPr>
        <w:jc w:val="center"/>
        <w:rPr>
          <w:color w:val="000000" w:themeColor="text1"/>
          <w:sz w:val="22"/>
        </w:rPr>
      </w:pPr>
    </w:p>
    <w:p w14:paraId="44B083D3" w14:textId="77777777" w:rsidR="00EF474D" w:rsidRPr="00EF6875" w:rsidRDefault="00EF474D" w:rsidP="00EF474D">
      <w:pPr>
        <w:spacing w:line="276" w:lineRule="auto"/>
        <w:rPr>
          <w:i/>
          <w:color w:val="000000" w:themeColor="text1"/>
          <w:sz w:val="18"/>
        </w:rPr>
      </w:pPr>
    </w:p>
    <w:p w14:paraId="106DC60F" w14:textId="29740905" w:rsidR="00EF474D" w:rsidRDefault="00EF474D" w:rsidP="00EF474D">
      <w:pPr>
        <w:rPr>
          <w:rFonts w:ascii="Arial" w:hAnsi="Arial" w:cs="Arial"/>
          <w:b/>
          <w:bCs/>
          <w:color w:val="000000" w:themeColor="text1"/>
          <w:sz w:val="15"/>
        </w:rPr>
      </w:pPr>
    </w:p>
    <w:p w14:paraId="638AC57A" w14:textId="77777777" w:rsidR="003B20A8" w:rsidRDefault="003B20A8" w:rsidP="00EF474D"/>
    <w:p w14:paraId="60DC5700" w14:textId="77777777" w:rsidR="00CE7B54" w:rsidRDefault="00CE7B54" w:rsidP="00016CE4">
      <w:pPr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F474A4A" w14:textId="77777777" w:rsidR="004115D0" w:rsidRDefault="004115D0" w:rsidP="00016CE4">
      <w:pPr>
        <w:tabs>
          <w:tab w:val="left" w:pos="2830"/>
        </w:tabs>
        <w:rPr>
          <w:sz w:val="18"/>
        </w:rPr>
      </w:pPr>
    </w:p>
    <w:sectPr w:rsidR="004115D0" w:rsidSect="00F94C93">
      <w:headerReference w:type="default" r:id="rId7"/>
      <w:footerReference w:type="default" r:id="rId8"/>
      <w:pgSz w:w="11906" w:h="16838"/>
      <w:pgMar w:top="1417" w:right="1416" w:bottom="284" w:left="1701" w:header="85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EECCC" w14:textId="77777777" w:rsidR="00083A22" w:rsidRDefault="00083A22" w:rsidP="00ED1A19">
      <w:pPr>
        <w:spacing w:after="0" w:line="240" w:lineRule="auto"/>
      </w:pPr>
      <w:r>
        <w:separator/>
      </w:r>
    </w:p>
  </w:endnote>
  <w:endnote w:type="continuationSeparator" w:id="0">
    <w:p w14:paraId="4A36B383" w14:textId="77777777" w:rsidR="00083A22" w:rsidRDefault="00083A22" w:rsidP="00ED1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A9CE4" w14:textId="77777777" w:rsidR="00E72FAE" w:rsidRDefault="00083A22" w:rsidP="00150FC4"/>
  <w:p w14:paraId="5AA1D455" w14:textId="77777777" w:rsidR="00E72FAE" w:rsidRPr="00213038" w:rsidRDefault="00083A22" w:rsidP="00150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09626" w14:textId="77777777" w:rsidR="00083A22" w:rsidRDefault="00083A22" w:rsidP="00ED1A19">
      <w:pPr>
        <w:spacing w:after="0" w:line="240" w:lineRule="auto"/>
      </w:pPr>
      <w:r>
        <w:separator/>
      </w:r>
    </w:p>
  </w:footnote>
  <w:footnote w:type="continuationSeparator" w:id="0">
    <w:p w14:paraId="41B8DE40" w14:textId="77777777" w:rsidR="00083A22" w:rsidRDefault="00083A22" w:rsidP="00ED1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BF0B" w14:textId="74B0E7B3" w:rsidR="001D6944" w:rsidRDefault="00016CE4" w:rsidP="00F94C93">
    <w:pPr>
      <w:pStyle w:val="Encabezado"/>
      <w:jc w:val="center"/>
      <w:rPr>
        <w:sz w:val="1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0316775" wp14:editId="33524373">
          <wp:simplePos x="0" y="0"/>
          <wp:positionH relativeFrom="column">
            <wp:posOffset>-421767</wp:posOffset>
          </wp:positionH>
          <wp:positionV relativeFrom="paragraph">
            <wp:posOffset>-474421</wp:posOffset>
          </wp:positionV>
          <wp:extent cx="1258214" cy="468173"/>
          <wp:effectExtent l="0" t="0" r="0" b="8255"/>
          <wp:wrapNone/>
          <wp:docPr id="18" name="Imagen 18" descr="Descripción: fonde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fondep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542" cy="476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6944" w:rsidRPr="001D6944">
      <w:rPr>
        <w:sz w:val="18"/>
      </w:rPr>
      <w:t>“Decenio de la Igualdad de oportunidades para mujeres y hombres”</w:t>
    </w:r>
  </w:p>
  <w:p w14:paraId="21B4BA9A" w14:textId="77777777" w:rsidR="00016CE4" w:rsidRDefault="001D6944" w:rsidP="001D6944">
    <w:pPr>
      <w:tabs>
        <w:tab w:val="left" w:pos="2631"/>
      </w:tabs>
      <w:spacing w:after="0" w:line="240" w:lineRule="auto"/>
      <w:jc w:val="center"/>
      <w:rPr>
        <w:sz w:val="18"/>
      </w:rPr>
    </w:pPr>
    <w:r w:rsidRPr="001D6944">
      <w:rPr>
        <w:sz w:val="18"/>
      </w:rPr>
      <w:t xml:space="preserve"> “Año del Bicentenario del Perú: 200 años de Independencia”</w:t>
    </w:r>
  </w:p>
  <w:p w14:paraId="2D6762DD" w14:textId="77777777" w:rsidR="00016CE4" w:rsidRDefault="00016C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D1411"/>
    <w:multiLevelType w:val="hybridMultilevel"/>
    <w:tmpl w:val="9F2A8868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BD58DE"/>
    <w:multiLevelType w:val="multilevel"/>
    <w:tmpl w:val="0156B5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A15238C"/>
    <w:multiLevelType w:val="multilevel"/>
    <w:tmpl w:val="1B56124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9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A19"/>
    <w:rsid w:val="000013AE"/>
    <w:rsid w:val="000104E1"/>
    <w:rsid w:val="00013C18"/>
    <w:rsid w:val="00016C2E"/>
    <w:rsid w:val="00016CE4"/>
    <w:rsid w:val="00034A0E"/>
    <w:rsid w:val="0004030E"/>
    <w:rsid w:val="00061B60"/>
    <w:rsid w:val="00063FDC"/>
    <w:rsid w:val="000664AC"/>
    <w:rsid w:val="0007385C"/>
    <w:rsid w:val="00077109"/>
    <w:rsid w:val="00083A22"/>
    <w:rsid w:val="000A2A4A"/>
    <w:rsid w:val="000D6168"/>
    <w:rsid w:val="000E086D"/>
    <w:rsid w:val="000E4276"/>
    <w:rsid w:val="00101603"/>
    <w:rsid w:val="0010204F"/>
    <w:rsid w:val="00113B23"/>
    <w:rsid w:val="00117234"/>
    <w:rsid w:val="00144AEE"/>
    <w:rsid w:val="00154022"/>
    <w:rsid w:val="0015432D"/>
    <w:rsid w:val="00155CC2"/>
    <w:rsid w:val="001769CD"/>
    <w:rsid w:val="00197388"/>
    <w:rsid w:val="001D6944"/>
    <w:rsid w:val="001E3879"/>
    <w:rsid w:val="001F2055"/>
    <w:rsid w:val="002001CE"/>
    <w:rsid w:val="0020605B"/>
    <w:rsid w:val="002140B8"/>
    <w:rsid w:val="00220F72"/>
    <w:rsid w:val="00263747"/>
    <w:rsid w:val="00270BAF"/>
    <w:rsid w:val="002A06D0"/>
    <w:rsid w:val="002C7172"/>
    <w:rsid w:val="002D7A7B"/>
    <w:rsid w:val="002E2F6B"/>
    <w:rsid w:val="002E3B2C"/>
    <w:rsid w:val="002E5E7E"/>
    <w:rsid w:val="002F2453"/>
    <w:rsid w:val="002F2C1B"/>
    <w:rsid w:val="002F3072"/>
    <w:rsid w:val="002F3EDB"/>
    <w:rsid w:val="00307E3E"/>
    <w:rsid w:val="00335FBD"/>
    <w:rsid w:val="003629C7"/>
    <w:rsid w:val="00371B09"/>
    <w:rsid w:val="00375A13"/>
    <w:rsid w:val="00383735"/>
    <w:rsid w:val="00397A3C"/>
    <w:rsid w:val="003B20A8"/>
    <w:rsid w:val="003B2F08"/>
    <w:rsid w:val="003C4B69"/>
    <w:rsid w:val="003C669C"/>
    <w:rsid w:val="003E1519"/>
    <w:rsid w:val="00400201"/>
    <w:rsid w:val="004115D0"/>
    <w:rsid w:val="00414AE3"/>
    <w:rsid w:val="00420C0B"/>
    <w:rsid w:val="00430437"/>
    <w:rsid w:val="00433F9D"/>
    <w:rsid w:val="004457EF"/>
    <w:rsid w:val="00477D9C"/>
    <w:rsid w:val="00494E6A"/>
    <w:rsid w:val="004C79CB"/>
    <w:rsid w:val="004D450A"/>
    <w:rsid w:val="004D55B0"/>
    <w:rsid w:val="004E067E"/>
    <w:rsid w:val="004F1C2E"/>
    <w:rsid w:val="00532913"/>
    <w:rsid w:val="005335B5"/>
    <w:rsid w:val="005405B2"/>
    <w:rsid w:val="00564FCD"/>
    <w:rsid w:val="005810AE"/>
    <w:rsid w:val="00581CE0"/>
    <w:rsid w:val="00581D8B"/>
    <w:rsid w:val="00584813"/>
    <w:rsid w:val="005A3C79"/>
    <w:rsid w:val="005A7F6C"/>
    <w:rsid w:val="005B1BEC"/>
    <w:rsid w:val="005B3739"/>
    <w:rsid w:val="005C2D62"/>
    <w:rsid w:val="005D49F0"/>
    <w:rsid w:val="005D7059"/>
    <w:rsid w:val="005E54BC"/>
    <w:rsid w:val="005F02D4"/>
    <w:rsid w:val="00616B86"/>
    <w:rsid w:val="006236AD"/>
    <w:rsid w:val="00631368"/>
    <w:rsid w:val="00631B0A"/>
    <w:rsid w:val="00644AF0"/>
    <w:rsid w:val="006524A3"/>
    <w:rsid w:val="00656031"/>
    <w:rsid w:val="00683B27"/>
    <w:rsid w:val="00695008"/>
    <w:rsid w:val="006A5473"/>
    <w:rsid w:val="006B4BEF"/>
    <w:rsid w:val="006F2323"/>
    <w:rsid w:val="00715DFE"/>
    <w:rsid w:val="0072728C"/>
    <w:rsid w:val="00733593"/>
    <w:rsid w:val="00737D63"/>
    <w:rsid w:val="00777DAA"/>
    <w:rsid w:val="00780C3F"/>
    <w:rsid w:val="00782D7E"/>
    <w:rsid w:val="007A6A92"/>
    <w:rsid w:val="007B486D"/>
    <w:rsid w:val="007E63D0"/>
    <w:rsid w:val="007F2AF3"/>
    <w:rsid w:val="00800C15"/>
    <w:rsid w:val="008035D7"/>
    <w:rsid w:val="0085498E"/>
    <w:rsid w:val="00861D41"/>
    <w:rsid w:val="008745E5"/>
    <w:rsid w:val="00881F9E"/>
    <w:rsid w:val="008A5E8F"/>
    <w:rsid w:val="008C7B70"/>
    <w:rsid w:val="008D5BE4"/>
    <w:rsid w:val="008E0523"/>
    <w:rsid w:val="008E1F1C"/>
    <w:rsid w:val="008E3C09"/>
    <w:rsid w:val="008E4580"/>
    <w:rsid w:val="008F15E6"/>
    <w:rsid w:val="00900E49"/>
    <w:rsid w:val="00905468"/>
    <w:rsid w:val="00925714"/>
    <w:rsid w:val="00930748"/>
    <w:rsid w:val="00945579"/>
    <w:rsid w:val="009529FB"/>
    <w:rsid w:val="00962680"/>
    <w:rsid w:val="00985EF1"/>
    <w:rsid w:val="00986ACB"/>
    <w:rsid w:val="00991D88"/>
    <w:rsid w:val="009A567E"/>
    <w:rsid w:val="009D4D86"/>
    <w:rsid w:val="009E4BBB"/>
    <w:rsid w:val="009F50E5"/>
    <w:rsid w:val="00A04D3F"/>
    <w:rsid w:val="00A06DE4"/>
    <w:rsid w:val="00A20E34"/>
    <w:rsid w:val="00A230A1"/>
    <w:rsid w:val="00A24FD8"/>
    <w:rsid w:val="00A504AF"/>
    <w:rsid w:val="00A55E90"/>
    <w:rsid w:val="00A57F0F"/>
    <w:rsid w:val="00A72254"/>
    <w:rsid w:val="00A95DF8"/>
    <w:rsid w:val="00AB0309"/>
    <w:rsid w:val="00AB35D3"/>
    <w:rsid w:val="00AD4CD4"/>
    <w:rsid w:val="00AE57D3"/>
    <w:rsid w:val="00AE7BF7"/>
    <w:rsid w:val="00AF5FAC"/>
    <w:rsid w:val="00AF707C"/>
    <w:rsid w:val="00B36173"/>
    <w:rsid w:val="00B4143F"/>
    <w:rsid w:val="00B56183"/>
    <w:rsid w:val="00BA33E6"/>
    <w:rsid w:val="00BA4165"/>
    <w:rsid w:val="00BC3044"/>
    <w:rsid w:val="00BC623F"/>
    <w:rsid w:val="00BD2A1D"/>
    <w:rsid w:val="00BD3167"/>
    <w:rsid w:val="00BD327A"/>
    <w:rsid w:val="00BD575E"/>
    <w:rsid w:val="00BE7AF1"/>
    <w:rsid w:val="00BF2E25"/>
    <w:rsid w:val="00C0376F"/>
    <w:rsid w:val="00C20BF9"/>
    <w:rsid w:val="00C20C3A"/>
    <w:rsid w:val="00C337A9"/>
    <w:rsid w:val="00C3566C"/>
    <w:rsid w:val="00C811F7"/>
    <w:rsid w:val="00CB2FA3"/>
    <w:rsid w:val="00CD21D4"/>
    <w:rsid w:val="00CD3E58"/>
    <w:rsid w:val="00CE5A72"/>
    <w:rsid w:val="00CE6281"/>
    <w:rsid w:val="00CE7B54"/>
    <w:rsid w:val="00CF309D"/>
    <w:rsid w:val="00CF4316"/>
    <w:rsid w:val="00D06626"/>
    <w:rsid w:val="00D10894"/>
    <w:rsid w:val="00D116BA"/>
    <w:rsid w:val="00D23511"/>
    <w:rsid w:val="00D31AE1"/>
    <w:rsid w:val="00D5067C"/>
    <w:rsid w:val="00D825D4"/>
    <w:rsid w:val="00D826D0"/>
    <w:rsid w:val="00D93B42"/>
    <w:rsid w:val="00DD17DC"/>
    <w:rsid w:val="00DD4752"/>
    <w:rsid w:val="00DD7AFA"/>
    <w:rsid w:val="00DE0A62"/>
    <w:rsid w:val="00DE205E"/>
    <w:rsid w:val="00DE3812"/>
    <w:rsid w:val="00DF7B7B"/>
    <w:rsid w:val="00E0432C"/>
    <w:rsid w:val="00E17BCB"/>
    <w:rsid w:val="00E22B20"/>
    <w:rsid w:val="00E325E4"/>
    <w:rsid w:val="00E52BC2"/>
    <w:rsid w:val="00E60CCC"/>
    <w:rsid w:val="00E93D77"/>
    <w:rsid w:val="00EC3538"/>
    <w:rsid w:val="00ED1A19"/>
    <w:rsid w:val="00ED23BC"/>
    <w:rsid w:val="00EE446A"/>
    <w:rsid w:val="00EF4642"/>
    <w:rsid w:val="00EF474D"/>
    <w:rsid w:val="00EF55E3"/>
    <w:rsid w:val="00F00C15"/>
    <w:rsid w:val="00F0259C"/>
    <w:rsid w:val="00F218C3"/>
    <w:rsid w:val="00F26E3D"/>
    <w:rsid w:val="00F478A1"/>
    <w:rsid w:val="00F5694A"/>
    <w:rsid w:val="00F6094E"/>
    <w:rsid w:val="00F63BAB"/>
    <w:rsid w:val="00F66344"/>
    <w:rsid w:val="00F6755C"/>
    <w:rsid w:val="00F720B4"/>
    <w:rsid w:val="00F737F1"/>
    <w:rsid w:val="00F74664"/>
    <w:rsid w:val="00F74B42"/>
    <w:rsid w:val="00F82838"/>
    <w:rsid w:val="00F87FF0"/>
    <w:rsid w:val="00F92902"/>
    <w:rsid w:val="00F92966"/>
    <w:rsid w:val="00F94C93"/>
    <w:rsid w:val="00F97D6A"/>
    <w:rsid w:val="00FA7CDB"/>
    <w:rsid w:val="00FB19E9"/>
    <w:rsid w:val="00FB4AE8"/>
    <w:rsid w:val="00FE33D2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C94829E"/>
  <w15:chartTrackingRefBased/>
  <w15:docId w15:val="{BFD67D15-93AE-E94C-8FC1-CC3879B4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A19"/>
    <w:pPr>
      <w:spacing w:after="160" w:line="259" w:lineRule="auto"/>
      <w:jc w:val="both"/>
    </w:pPr>
    <w:rPr>
      <w:rFonts w:asciiTheme="majorHAnsi" w:eastAsia="Calibri" w:hAnsiTheme="majorHAnsi" w:cstheme="majorHAns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1">
    <w:name w:val="Estilo1"/>
    <w:uiPriority w:val="99"/>
    <w:rsid w:val="008F15E6"/>
    <w:pPr>
      <w:numPr>
        <w:numId w:val="1"/>
      </w:numPr>
    </w:pPr>
  </w:style>
  <w:style w:type="paragraph" w:styleId="Piedepgina">
    <w:name w:val="footer"/>
    <w:basedOn w:val="Normal"/>
    <w:link w:val="PiedepginaCar"/>
    <w:uiPriority w:val="99"/>
    <w:unhideWhenUsed/>
    <w:rsid w:val="00ED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1A19"/>
    <w:rPr>
      <w:rFonts w:asciiTheme="majorHAnsi" w:eastAsia="Calibri" w:hAnsiTheme="majorHAnsi" w:cstheme="majorHAnsi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ED1A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1A19"/>
    <w:rPr>
      <w:rFonts w:asciiTheme="majorHAnsi" w:eastAsia="Calibri" w:hAnsiTheme="majorHAnsi" w:cstheme="majorHAnsi"/>
      <w:lang w:eastAsia="es-PE"/>
    </w:rPr>
  </w:style>
  <w:style w:type="table" w:styleId="Tablaconcuadrcula">
    <w:name w:val="Table Grid"/>
    <w:basedOn w:val="Tablanormal"/>
    <w:uiPriority w:val="39"/>
    <w:rsid w:val="00C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26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2</Pages>
  <Words>619</Words>
  <Characters>3406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Toribio</dc:creator>
  <cp:keywords/>
  <dc:description/>
  <cp:lastModifiedBy>sistemas</cp:lastModifiedBy>
  <cp:revision>29</cp:revision>
  <dcterms:created xsi:type="dcterms:W3CDTF">2021-11-18T22:13:00Z</dcterms:created>
  <dcterms:modified xsi:type="dcterms:W3CDTF">2021-11-22T18:32:00Z</dcterms:modified>
</cp:coreProperties>
</file>